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CD4CAD5" w:rsidR="009F5716" w:rsidRPr="009F5716" w:rsidRDefault="008C45AC" w:rsidP="004D4033">
                <w:pPr>
                  <w:pStyle w:val="DataInput"/>
                  <w:spacing w:after="0"/>
                </w:pPr>
                <w:r>
                  <w:t>Hattie Tysver</w:t>
                </w:r>
                <w:r>
                  <w:tab/>
                </w:r>
                <w:r>
                  <w:tab/>
                </w:r>
                <w:r>
                  <w:tab/>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EE57013" w:rsidR="009F5716" w:rsidRPr="009F5716" w:rsidRDefault="008C45AC" w:rsidP="004D4033">
                <w:pPr>
                  <w:pStyle w:val="DataInput"/>
                  <w:spacing w:after="0"/>
                </w:pPr>
                <w:r>
                  <w:t>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E646CB2" w:rsidR="009F5716" w:rsidRPr="009F5716" w:rsidRDefault="008C45AC" w:rsidP="004D4033">
                <w:pPr>
                  <w:pStyle w:val="DataInput"/>
                  <w:spacing w:after="0"/>
                </w:pPr>
                <w:r>
                  <w:t>Quality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0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B171EFC" w:rsidR="009F5716" w:rsidRPr="009F5716" w:rsidRDefault="008C45AC" w:rsidP="004D4033">
                <w:pPr>
                  <w:pStyle w:val="DataInput"/>
                  <w:spacing w:after="0"/>
                </w:pPr>
                <w:r>
                  <w:rPr>
                    <w:color w:val="808080"/>
                  </w:rPr>
                  <w:t>11/5/2024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5F565DE" w:rsidR="00B713BC" w:rsidRPr="00B713BC" w:rsidRDefault="00C5000B" w:rsidP="00864F6C">
                <w:pPr>
                  <w:pStyle w:val="DataInput"/>
                </w:pPr>
                <w:r>
                  <w:t xml:space="preserve">Policy </w:t>
                </w:r>
                <w:proofErr w:type="gramStart"/>
                <w:r w:rsidR="00D86004">
                  <w:t>decrease</w:t>
                </w:r>
                <w:proofErr w:type="gramEnd"/>
                <w:r w:rsidR="00D86004">
                  <w:t xml:space="preserve"> to guide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28400CC" w:rsidR="00B713BC" w:rsidRPr="00B713BC" w:rsidRDefault="004D283A" w:rsidP="00864F6C">
                <w:pPr>
                  <w:pStyle w:val="DataInput"/>
                </w:pPr>
                <w:r>
                  <w:t>5.7 of gross YTD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1215A4D" w:rsidR="00B713BC" w:rsidRPr="00B713BC" w:rsidRDefault="00D86004" w:rsidP="00864F6C">
                <w:pPr>
                  <w:pStyle w:val="DataInput"/>
                </w:pPr>
                <w:r>
                  <w:t>1.65 (best of class is 1.34)</w:t>
                </w:r>
                <w:r w:rsidR="00523E21">
                  <w:t xml:space="preserve"> is guide, for the </w:t>
                </w:r>
                <w:proofErr w:type="spellStart"/>
                <w:r w:rsidR="00523E21">
                  <w:t>shortterm</w:t>
                </w:r>
                <w:proofErr w:type="spellEnd"/>
                <w:r w:rsidR="00523E21">
                  <w:t xml:space="preserve"> I'd like to see it go down 1 percentage point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howingPlcHd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EB8B78E" w:rsidR="00B713BC" w:rsidRPr="00B713BC" w:rsidRDefault="00D86004" w:rsidP="00864F6C">
                <w:pPr>
                  <w:pStyle w:val="DataInput"/>
                </w:pPr>
                <w:r w:rsidRPr="00D86004">
                  <w:t>Click or tap here to enter text.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CE30AF7" w:rsidR="00931D47" w:rsidRPr="00B713BC" w:rsidRDefault="00523E21" w:rsidP="004D4033">
                <w:pPr>
                  <w:pStyle w:val="DataInput"/>
                  <w:spacing w:after="0"/>
                </w:pPr>
                <w:r>
                  <w:rPr>
                    <w:color w:val="808080"/>
                  </w:rPr>
                  <w:t>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0F00C8C" w:rsidR="00931D47" w:rsidRPr="00B713BC" w:rsidRDefault="00523E21"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1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43CD82E" w:rsidR="00931D47" w:rsidRPr="00B713BC" w:rsidRDefault="00523E21" w:rsidP="004D4033">
                <w:pPr>
                  <w:pStyle w:val="DataInput"/>
                  <w:spacing w:after="0"/>
                </w:pPr>
                <w:r>
                  <w:rPr>
                    <w:color w:val="808080"/>
                  </w:rPr>
                  <w:t>11/12/2024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6E17301" w:rsidR="00931D47" w:rsidRPr="00B713BC" w:rsidRDefault="003E001E" w:rsidP="00864F6C">
                <w:pPr>
                  <w:pStyle w:val="DataInput"/>
                </w:pPr>
                <w:r>
                  <w:t>-.25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2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B5FDBB0" w:rsidR="00931D47" w:rsidRPr="00B713BC" w:rsidRDefault="00523E21" w:rsidP="004D4033">
                <w:pPr>
                  <w:pStyle w:val="DataInput"/>
                  <w:spacing w:after="0"/>
                </w:pPr>
                <w:r>
                  <w:rPr>
                    <w:color w:val="808080"/>
                  </w:rPr>
                  <w:t>11/26/2024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B0BB596" w:rsidR="00931D47" w:rsidRPr="00B713BC" w:rsidRDefault="003E001E" w:rsidP="00864F6C">
                <w:pPr>
                  <w:pStyle w:val="DataInput"/>
                </w:pPr>
                <w:r>
                  <w:t>-.25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250F1CA" w:rsidR="00931D47" w:rsidRPr="00B713BC" w:rsidRDefault="00523E21" w:rsidP="004D4033">
                <w:pPr>
                  <w:pStyle w:val="DataInput"/>
                  <w:spacing w:after="0"/>
                </w:pPr>
                <w:r>
                  <w:rPr>
                    <w:color w:val="808080"/>
                  </w:rPr>
                  <w:t>12/15/2024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FE2A27B" w:rsidR="00931D47" w:rsidRPr="00B713BC" w:rsidRDefault="003E001E" w:rsidP="00864F6C">
                <w:pPr>
                  <w:pStyle w:val="DataInput"/>
                </w:pPr>
                <w:r>
                  <w:t>-.25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C0E865D" w:rsidR="00931D47" w:rsidRPr="00B713BC" w:rsidRDefault="00523E21"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F03F0AD" w:rsidR="00931D47" w:rsidRPr="00B713BC" w:rsidRDefault="003E001E" w:rsidP="00864F6C">
                <w:pPr>
                  <w:pStyle w:val="DataInput"/>
                </w:pPr>
                <w:r>
                  <w:t>-.25 (total of down 1.0)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9677304" w:rsidR="00931D47" w:rsidRDefault="00A5431D" w:rsidP="00864F6C">
                <w:pPr>
                  <w:pStyle w:val="DataInput"/>
                </w:pPr>
                <w:r>
                  <w:t>Getting expenses down will help us become far more profitable as a store</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F12D73B" w:rsidR="00931D47" w:rsidRDefault="00A5431D" w:rsidP="00864F6C">
                <w:pPr>
                  <w:pStyle w:val="DataInput"/>
                </w:pPr>
                <w:r>
                  <w:t xml:space="preserve">Making my GM and Owner happy. Better morale </w:t>
                </w:r>
                <w:proofErr w:type="spellStart"/>
                <w:r>
                  <w:t>amoung</w:t>
                </w:r>
                <w:proofErr w:type="spellEnd"/>
                <w:r>
                  <w:t xml:space="preserve"> employees, as better processes are followed.</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11AC3B8" w:rsidR="00931D47" w:rsidRDefault="004D283A" w:rsidP="00864F6C">
                <w:pPr>
                  <w:pStyle w:val="DataInput"/>
                </w:pPr>
                <w:r>
                  <w:t>Disappointing owner/managers.  Low levels of morale, and willy-nilly process</w:t>
                </w:r>
                <w:r w:rsidR="00D97EEC">
                  <w:t>es</w:t>
                </w:r>
                <w:r>
                  <w: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7FA0D97" w:rsidR="00931D47" w:rsidRDefault="004D283A" w:rsidP="00864F6C">
                <w:pPr>
                  <w:pStyle w:val="DataInput"/>
                </w:pPr>
                <w:r>
                  <w:t xml:space="preserve">I might finally be able to be in a position of being </w:t>
                </w:r>
                <w:proofErr w:type="spellStart"/>
                <w:r>
                  <w:t>proftiable</w:t>
                </w:r>
                <w:proofErr w:type="spellEnd"/>
                <w:r>
                  <w:t xml:space="preserve"> every month.</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D236CBB" w:rsidR="00931D47" w:rsidRDefault="004D283A" w:rsidP="00864F6C">
                <w:pPr>
                  <w:pStyle w:val="DataInput"/>
                </w:pPr>
                <w:r>
                  <w:t>Old way - we've always done it like this mentality.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78DDF6E" w:rsidR="00931D47" w:rsidRDefault="004D283A" w:rsidP="00864F6C">
                <w:pPr>
                  <w:pStyle w:val="DataInput"/>
                </w:pPr>
                <w:r>
                  <w:t>Explaining policy to advisors so they understand what it is they're giving away.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11A3A4A" w:rsidR="00931D47" w:rsidRDefault="004D283A" w:rsidP="00864F6C">
                <w:pPr>
                  <w:pStyle w:val="DataInput"/>
                </w:pPr>
                <w:r>
                  <w:t xml:space="preserve">1 percent of policy will result in 911.90 dollars more per month, immediately.  The </w:t>
                </w:r>
                <w:proofErr w:type="gramStart"/>
                <w:r>
                  <w:t>long term</w:t>
                </w:r>
                <w:proofErr w:type="gramEnd"/>
                <w:r>
                  <w:t xml:space="preserve"> goal would be decrease it even more to NADA guide.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DC84BE0" w:rsidR="00931D47" w:rsidRDefault="004D283A" w:rsidP="00864F6C">
                <w:pPr>
                  <w:pStyle w:val="DataInput"/>
                </w:pPr>
                <w:r>
                  <w:t>POLICY FOR DUMMIES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AE1F602" w:rsidR="00931D47" w:rsidRDefault="00D24653" w:rsidP="00864F6C">
                <w:pPr>
                  <w:pStyle w:val="DataInput"/>
                </w:pPr>
                <w:r>
                  <w:t>Talk with advisors on what policy really is: how it affects the store</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C856593" w:rsidR="00931D47" w:rsidRDefault="00D24653" w:rsidP="00864F6C">
                <w:pPr>
                  <w:pStyle w:val="DataInput"/>
                </w:pPr>
                <w:r>
                  <w:t>Service manager, advisors</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6EB858A" w:rsidR="00931D47" w:rsidRDefault="00D24653" w:rsidP="00864F6C">
                <w:pPr>
                  <w:pStyle w:val="DataInput"/>
                </w:pPr>
                <w:r>
                  <w:t>Annoyance/ slow acceptance from advisors</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CCCCBE3" w:rsidR="00931D47" w:rsidRDefault="00D24653" w:rsidP="00864F6C">
                <w:pPr>
                  <w:pStyle w:val="DataInput"/>
                </w:pPr>
                <w:r>
                  <w:t>11.5.24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51DBF3B" w:rsidR="00931D47" w:rsidRDefault="004D283A" w:rsidP="00864F6C">
                <w:pPr>
                  <w:pStyle w:val="DataInput"/>
                </w:pPr>
                <w:r>
                  <w:t>DAILY CHECK IN WITH EACH ADVISOR</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44C5204" w:rsidR="00931D47" w:rsidRDefault="00D24653" w:rsidP="00864F6C">
                <w:pPr>
                  <w:pStyle w:val="DataInput"/>
                </w:pPr>
                <w:r>
                  <w:t>DMS report showing each advisor dollar amount to date</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A91472F" w:rsidR="00931D47" w:rsidRDefault="00D24653" w:rsidP="00864F6C">
                <w:pPr>
                  <w:pStyle w:val="DataInput"/>
                </w:pPr>
                <w:r>
                  <w:t>Service manager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13035C5" w:rsidR="00931D47" w:rsidRDefault="00D24653" w:rsidP="00864F6C">
                <w:pPr>
                  <w:pStyle w:val="DataInput"/>
                </w:pPr>
                <w:r>
                  <w:t xml:space="preserve">LIKELY: surprise from advisors on how much of the </w:t>
                </w:r>
                <w:proofErr w:type="gramStart"/>
                <w:r>
                  <w:t>owners</w:t>
                </w:r>
                <w:proofErr w:type="gramEnd"/>
                <w:r>
                  <w:t xml:space="preserve"> money they're spending.</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B76A93B" w:rsidR="00931D47" w:rsidRDefault="00D24653" w:rsidP="00864F6C">
                <w:pPr>
                  <w:pStyle w:val="DataInput"/>
                </w:pPr>
                <w:r>
                  <w:t>DAILY During 3 min morning meeting</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D874028" w:rsidR="00931D47" w:rsidRDefault="00D24653" w:rsidP="00864F6C">
                <w:pPr>
                  <w:pStyle w:val="DataInput"/>
                </w:pPr>
                <w:r>
                  <w:t xml:space="preserve">Change </w:t>
                </w:r>
                <w:proofErr w:type="spellStart"/>
                <w:r>
                  <w:t>payplan</w:t>
                </w:r>
                <w:proofErr w:type="spellEnd"/>
                <w:r>
                  <w:t xml:space="preserve"> to take on AVOIDABLE policy to affect advisors - not paid on gross for </w:t>
                </w:r>
                <w:proofErr w:type="spellStart"/>
                <w:r>
                  <w:t>policied</w:t>
                </w:r>
                <w:proofErr w:type="spellEnd"/>
                <w:r>
                  <w:t xml:space="preserve"> ROS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A174C42" w:rsidR="00931D47" w:rsidRDefault="00D97EEC" w:rsidP="00864F6C">
                <w:pPr>
                  <w:pStyle w:val="DataInput"/>
                </w:pPr>
                <w:r>
                  <w:t>Accounting team and reworking current plan</w:t>
                </w:r>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4FFCE84" w:rsidR="00931D47" w:rsidRDefault="00D97EEC" w:rsidP="00864F6C">
                <w:pPr>
                  <w:pStyle w:val="DataInput"/>
                </w:pPr>
                <w:r>
                  <w:t>Service manager, General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699FA67" w:rsidR="00931D47" w:rsidRDefault="00D97EEC" w:rsidP="00864F6C">
                <w:pPr>
                  <w:pStyle w:val="DataInput"/>
                </w:pPr>
                <w:r>
                  <w:t>If it affects their checks; and they know it will - they will do a better job communicating with customers.</w:t>
                </w:r>
                <w:r>
                  <w:tab/>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83AA879" w:rsidR="00931D47" w:rsidRDefault="00D97EEC" w:rsidP="00864F6C">
                <w:pPr>
                  <w:pStyle w:val="DataInput"/>
                </w:pPr>
                <w:r>
                  <w:t>1.1.2025</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2B0BF71" w:rsidR="00931D47" w:rsidRDefault="00D97EEC" w:rsidP="00864F6C">
                <w:pPr>
                  <w:pStyle w:val="DataInput"/>
                </w:pPr>
                <w:r>
                  <w:t xml:space="preserve">Keep going in one percent increments monthly.  The months of November and December are warming them up to the idea of </w:t>
                </w:r>
                <w:proofErr w:type="gramStart"/>
                <w:r>
                  <w:t>really</w:t>
                </w:r>
                <w:proofErr w:type="gramEnd"/>
                <w:r>
                  <w:t xml:space="preserve"> monitoring policy and will gently ease them into </w:t>
                </w:r>
                <w:proofErr w:type="gramStart"/>
                <w:r>
                  <w:t>actually taking</w:t>
                </w:r>
                <w:proofErr w:type="gramEnd"/>
                <w:r>
                  <w:t xml:space="preserve"> time to do a really proper check in process, with proper preparation for the customers.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049C8A9" w:rsidR="00931D47" w:rsidRDefault="00D97EEC" w:rsidP="00864F6C">
                <w:pPr>
                  <w:pStyle w:val="DataInput"/>
                </w:pPr>
                <w:r>
                  <w:t>I will do a planning meeting with GM and check in with him at the same check points listed above.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B6F898" w14:textId="77777777" w:rsidR="00C8520E" w:rsidRDefault="00C8520E" w:rsidP="008A6AE0">
      <w:r>
        <w:separator/>
      </w:r>
    </w:p>
  </w:endnote>
  <w:endnote w:type="continuationSeparator" w:id="0">
    <w:p w14:paraId="3F22B50D" w14:textId="77777777" w:rsidR="00C8520E" w:rsidRDefault="00C8520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7FE6AB9-5049-470A-9BF5-78DE60A027F0}"/>
    <w:embedBold r:id="rId2" w:fontKey="{5B7569CC-4CB2-4284-87B8-88CFADD670E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51156B7-04B6-449C-BF9D-062CB70D3E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73879A" w14:textId="77777777" w:rsidR="00C8520E" w:rsidRDefault="00C8520E" w:rsidP="008A6AE0">
      <w:r>
        <w:separator/>
      </w:r>
    </w:p>
  </w:footnote>
  <w:footnote w:type="continuationSeparator" w:id="0">
    <w:p w14:paraId="209E2186" w14:textId="77777777" w:rsidR="00C8520E" w:rsidRDefault="00C8520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9882921">
    <w:abstractNumId w:val="9"/>
  </w:num>
  <w:num w:numId="2" w16cid:durableId="374157355">
    <w:abstractNumId w:val="7"/>
  </w:num>
  <w:num w:numId="3" w16cid:durableId="1463959812">
    <w:abstractNumId w:val="6"/>
  </w:num>
  <w:num w:numId="4" w16cid:durableId="1957370839">
    <w:abstractNumId w:val="5"/>
  </w:num>
  <w:num w:numId="5" w16cid:durableId="2173527">
    <w:abstractNumId w:val="4"/>
  </w:num>
  <w:num w:numId="6" w16cid:durableId="675883022">
    <w:abstractNumId w:val="8"/>
  </w:num>
  <w:num w:numId="7" w16cid:durableId="816187897">
    <w:abstractNumId w:val="3"/>
  </w:num>
  <w:num w:numId="8" w16cid:durableId="665867057">
    <w:abstractNumId w:val="2"/>
  </w:num>
  <w:num w:numId="9" w16cid:durableId="698044034">
    <w:abstractNumId w:val="1"/>
  </w:num>
  <w:num w:numId="10" w16cid:durableId="9019815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3E001E"/>
    <w:rsid w:val="00445621"/>
    <w:rsid w:val="00493788"/>
    <w:rsid w:val="004D283A"/>
    <w:rsid w:val="004D4033"/>
    <w:rsid w:val="00523E21"/>
    <w:rsid w:val="00535F17"/>
    <w:rsid w:val="00582E69"/>
    <w:rsid w:val="005C5D8F"/>
    <w:rsid w:val="006F048B"/>
    <w:rsid w:val="006F2745"/>
    <w:rsid w:val="007C24C6"/>
    <w:rsid w:val="007E76BD"/>
    <w:rsid w:val="00864F6C"/>
    <w:rsid w:val="008A6AE0"/>
    <w:rsid w:val="008C45AC"/>
    <w:rsid w:val="00931D47"/>
    <w:rsid w:val="00933CC1"/>
    <w:rsid w:val="009F5716"/>
    <w:rsid w:val="00A46746"/>
    <w:rsid w:val="00A5431D"/>
    <w:rsid w:val="00B476AF"/>
    <w:rsid w:val="00B713BC"/>
    <w:rsid w:val="00BA5353"/>
    <w:rsid w:val="00C5000B"/>
    <w:rsid w:val="00C77D8B"/>
    <w:rsid w:val="00C8520E"/>
    <w:rsid w:val="00D14454"/>
    <w:rsid w:val="00D24653"/>
    <w:rsid w:val="00D86004"/>
    <w:rsid w:val="00D97EEC"/>
    <w:rsid w:val="00DA40F3"/>
    <w:rsid w:val="00DB05E2"/>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926E9"/>
    <w:rsid w:val="004C1438"/>
    <w:rsid w:val="00527033"/>
    <w:rsid w:val="00B70C67"/>
    <w:rsid w:val="00D14454"/>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670</Words>
  <Characters>3825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Hattie Mandan</cp:lastModifiedBy>
  <cp:revision>2</cp:revision>
  <cp:lastPrinted>2024-11-05T18:50:00Z</cp:lastPrinted>
  <dcterms:created xsi:type="dcterms:W3CDTF">2024-11-05T18:51:00Z</dcterms:created>
  <dcterms:modified xsi:type="dcterms:W3CDTF">2024-11-05T18:51:00Z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